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342022" w14:textId="77777777" w:rsidR="00B36BCD" w:rsidRPr="00DF7F9D" w:rsidRDefault="007D1D05" w:rsidP="00DF7F9D">
      <w:pPr>
        <w:bidi/>
        <w:spacing w:line="1768" w:lineRule="auto"/>
        <w:rPr>
          <w:rFonts w:asciiTheme="minorHAnsi" w:eastAsia="Source Sans Pro" w:hAnsiTheme="minorHAnsi" w:cstheme="minorHAnsi"/>
          <w:sz w:val="20"/>
          <w:szCs w:val="20"/>
          <w:rtl/>
        </w:rPr>
      </w:pPr>
      <w:r w:rsidRPr="00DF7F9D">
        <w:rPr>
          <w:rFonts w:asciiTheme="minorHAnsi" w:hAnsiTheme="minorHAnsi" w:cstheme="minorHAnsi"/>
          <w:noProof/>
          <w:sz w:val="33"/>
          <w:vertAlign w:val="subscript"/>
          <w:rtl/>
        </w:rPr>
        <w:drawing>
          <wp:inline distT="0" distB="0" distL="0" distR="0" wp14:anchorId="1093362B" wp14:editId="7A91DB5F">
            <wp:extent cx="1752019" cy="1123187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019" cy="1123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C18DD8" w14:textId="77777777" w:rsidR="00B36BCD" w:rsidRPr="00DF7F9D" w:rsidRDefault="00B36BCD" w:rsidP="00DF7F9D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296B7AFA" w14:textId="77777777" w:rsidR="00B36BCD" w:rsidRPr="00DF7F9D" w:rsidRDefault="00B36BCD" w:rsidP="00DF7F9D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1B5984B1" w14:textId="77777777" w:rsidR="00B36BCD" w:rsidRPr="00DF7F9D" w:rsidRDefault="00B36BCD" w:rsidP="00DF7F9D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544432CC" w14:textId="77777777" w:rsidR="00B36BCD" w:rsidRPr="00DF7F9D" w:rsidRDefault="00B36BCD" w:rsidP="00DF7F9D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575D944D" w14:textId="77777777" w:rsidR="00B36BCD" w:rsidRPr="00DF7F9D" w:rsidRDefault="00B36BCD" w:rsidP="00DF7F9D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3C0F1FCB" w14:textId="77777777" w:rsidR="00B36BCD" w:rsidRPr="00DF7F9D" w:rsidRDefault="00B36BCD" w:rsidP="00DF7F9D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2B439613" w14:textId="77777777" w:rsidR="00B36BCD" w:rsidRPr="00DF7F9D" w:rsidRDefault="00B36BCD" w:rsidP="00DF7F9D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5AE11CE2" w14:textId="77777777" w:rsidR="00B36BCD" w:rsidRPr="00DF7F9D" w:rsidRDefault="00B36BCD" w:rsidP="00DF7F9D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091DFCF8" w14:textId="2B772FEF" w:rsidR="00B36BCD" w:rsidRPr="00DF7F9D" w:rsidRDefault="007D1D05" w:rsidP="005D3497">
      <w:pPr>
        <w:widowControl/>
        <w:bidi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  <w:rtl/>
        </w:rPr>
      </w:pPr>
      <w:r w:rsidRPr="00DF7F9D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 xml:space="preserve">كيف يمكن استرجاع كلمة المرور في كاميرا </w:t>
      </w:r>
      <w:proofErr w:type="spellStart"/>
      <w:r w:rsidRPr="00DF7F9D">
        <w:rPr>
          <w:rFonts w:asciiTheme="minorHAnsi" w:hAnsiTheme="minorHAnsi" w:cstheme="minorHAnsi"/>
          <w:b/>
          <w:bCs/>
          <w:color w:val="262626"/>
          <w:sz w:val="48"/>
          <w:szCs w:val="48"/>
        </w:rPr>
        <w:t>Uniview</w:t>
      </w:r>
      <w:proofErr w:type="spellEnd"/>
      <w:r w:rsidRPr="00DF7F9D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>؟</w:t>
      </w:r>
    </w:p>
    <w:p w14:paraId="5E7E7B07" w14:textId="77777777" w:rsidR="00B36BCD" w:rsidRPr="00DF7F9D" w:rsidRDefault="00B36BCD" w:rsidP="00DF7F9D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35429994" w14:textId="77777777" w:rsidR="00B36BCD" w:rsidRPr="00DF7F9D" w:rsidRDefault="00B36BCD" w:rsidP="00DF7F9D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570A9B08" w14:textId="77777777" w:rsidR="00B36BCD" w:rsidRPr="00DF7F9D" w:rsidRDefault="00B36BCD" w:rsidP="00DF7F9D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4CEA5AB2" w14:textId="77777777" w:rsidR="00B36BCD" w:rsidRPr="00DF7F9D" w:rsidRDefault="00B36BCD" w:rsidP="00DF7F9D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55A641DE" w14:textId="77777777" w:rsidR="00B36BCD" w:rsidRPr="00DF7F9D" w:rsidRDefault="00B36BCD" w:rsidP="00DF7F9D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sz w:val="16"/>
          <w:szCs w:val="16"/>
        </w:rPr>
      </w:pPr>
    </w:p>
    <w:p w14:paraId="6639CE5E" w14:textId="77777777" w:rsidR="00B36BCD" w:rsidRPr="00DF7F9D" w:rsidRDefault="00B36BCD" w:rsidP="00DF7F9D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sz w:val="16"/>
          <w:szCs w:val="16"/>
        </w:rPr>
      </w:pPr>
    </w:p>
    <w:p w14:paraId="52AEDB7E" w14:textId="77777777" w:rsidR="00B36BCD" w:rsidRPr="00DF7F9D" w:rsidRDefault="00B36BCD" w:rsidP="00DF7F9D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sz w:val="16"/>
          <w:szCs w:val="16"/>
        </w:rPr>
      </w:pPr>
    </w:p>
    <w:p w14:paraId="19274778" w14:textId="77777777" w:rsidR="00B36BCD" w:rsidRPr="00DF7F9D" w:rsidRDefault="00B36BCD" w:rsidP="00DF7F9D">
      <w:pPr>
        <w:widowControl/>
        <w:bidi/>
        <w:ind w:left="720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12ED8024" w14:textId="77777777" w:rsidR="0006432F" w:rsidRPr="00DF7F9D" w:rsidRDefault="0006432F" w:rsidP="00DF7F9D">
      <w:pPr>
        <w:widowControl/>
        <w:bidi/>
        <w:ind w:left="720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3C59ABBC" w14:textId="77777777" w:rsidR="0006432F" w:rsidRPr="00DF7F9D" w:rsidRDefault="0006432F" w:rsidP="00DF7F9D">
      <w:pPr>
        <w:widowControl/>
        <w:bidi/>
        <w:ind w:left="720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571E3026" w14:textId="77777777" w:rsidR="0006432F" w:rsidRPr="00DF7F9D" w:rsidRDefault="0006432F" w:rsidP="00DF7F9D">
      <w:pPr>
        <w:widowControl/>
        <w:bidi/>
        <w:ind w:left="720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3C2A0E60" w14:textId="77777777" w:rsidR="0006432F" w:rsidRPr="00DF7F9D" w:rsidRDefault="0006432F" w:rsidP="00DF7F9D">
      <w:pPr>
        <w:widowControl/>
        <w:bidi/>
        <w:ind w:left="720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34765A48" w14:textId="77777777" w:rsidR="0006432F" w:rsidRPr="00DF7F9D" w:rsidRDefault="0006432F" w:rsidP="00DF7F9D">
      <w:pPr>
        <w:widowControl/>
        <w:bidi/>
        <w:ind w:left="720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3B725B17" w14:textId="77777777" w:rsidR="0006432F" w:rsidRPr="00DF7F9D" w:rsidRDefault="0006432F" w:rsidP="00DF7F9D">
      <w:pPr>
        <w:widowControl/>
        <w:bidi/>
        <w:ind w:left="720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2D1D6084" w14:textId="77777777" w:rsidR="0006432F" w:rsidRPr="00DF7F9D" w:rsidRDefault="0006432F" w:rsidP="00DF7F9D">
      <w:pPr>
        <w:widowControl/>
        <w:bidi/>
        <w:ind w:left="720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5B0C75A7" w14:textId="77777777" w:rsidR="0006432F" w:rsidRPr="00DF7F9D" w:rsidRDefault="0006432F" w:rsidP="00DF7F9D">
      <w:pPr>
        <w:widowControl/>
        <w:bidi/>
        <w:ind w:left="720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080A6F5F" w14:textId="77777777" w:rsidR="0006432F" w:rsidRPr="00DF7F9D" w:rsidRDefault="0006432F" w:rsidP="00DF7F9D">
      <w:pPr>
        <w:widowControl/>
        <w:bidi/>
        <w:ind w:left="720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135F51FA" w14:textId="77777777" w:rsidR="0006432F" w:rsidRPr="00DF7F9D" w:rsidRDefault="002C21D6" w:rsidP="00DF7F9D">
      <w:pPr>
        <w:widowControl/>
        <w:tabs>
          <w:tab w:val="left" w:pos="2705"/>
        </w:tabs>
        <w:bidi/>
        <w:ind w:left="720"/>
        <w:rPr>
          <w:rFonts w:asciiTheme="minorHAnsi" w:hAnsiTheme="minorHAnsi" w:cstheme="minorHAnsi"/>
          <w:b/>
          <w:sz w:val="16"/>
          <w:szCs w:val="16"/>
          <w:rtl/>
        </w:rPr>
      </w:pPr>
      <w:r w:rsidRPr="00DF7F9D">
        <w:rPr>
          <w:rFonts w:asciiTheme="minorHAnsi" w:hAnsiTheme="minorHAnsi" w:cstheme="minorHAnsi"/>
          <w:b/>
          <w:bCs/>
          <w:sz w:val="16"/>
          <w:szCs w:val="16"/>
          <w:rtl/>
        </w:rPr>
        <w:tab/>
      </w:r>
    </w:p>
    <w:p w14:paraId="4AD89BB7" w14:textId="77777777" w:rsidR="0006432F" w:rsidRPr="00DF7F9D" w:rsidRDefault="0006432F" w:rsidP="00DF7F9D">
      <w:pPr>
        <w:widowControl/>
        <w:bidi/>
        <w:ind w:left="720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72DAA8A6" w14:textId="77777777" w:rsidR="0006432F" w:rsidRPr="00DF7F9D" w:rsidRDefault="0006432F" w:rsidP="00DF7F9D">
      <w:pPr>
        <w:widowControl/>
        <w:bidi/>
        <w:ind w:left="720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4984DB18" w14:textId="77777777" w:rsidR="0006432F" w:rsidRPr="00DF7F9D" w:rsidRDefault="0006432F" w:rsidP="00DF7F9D">
      <w:pPr>
        <w:widowControl/>
        <w:bidi/>
        <w:ind w:left="720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08D60C0D" w14:textId="77777777" w:rsidR="00B36BCD" w:rsidRPr="00DF7F9D" w:rsidRDefault="00B36BCD" w:rsidP="00DF7F9D">
      <w:pPr>
        <w:bidi/>
        <w:spacing w:before="3"/>
        <w:rPr>
          <w:rFonts w:asciiTheme="minorHAnsi" w:eastAsia="Source Sans Pro" w:hAnsiTheme="minorHAnsi" w:cstheme="minorHAnsi"/>
          <w:b/>
          <w:sz w:val="16"/>
          <w:szCs w:val="16"/>
        </w:rPr>
      </w:pPr>
    </w:p>
    <w:p w14:paraId="16990A85" w14:textId="77777777" w:rsidR="00B36BCD" w:rsidRPr="00DF7F9D" w:rsidRDefault="00B36BCD" w:rsidP="00DF7F9D">
      <w:pPr>
        <w:bidi/>
        <w:spacing w:before="3"/>
        <w:rPr>
          <w:rFonts w:asciiTheme="minorHAnsi" w:eastAsia="Source Sans Pro" w:hAnsiTheme="minorHAnsi" w:cstheme="minorHAnsi"/>
          <w:b/>
          <w:sz w:val="16"/>
          <w:szCs w:val="16"/>
        </w:rPr>
      </w:pPr>
    </w:p>
    <w:p w14:paraId="083541D9" w14:textId="77777777" w:rsidR="00B36BCD" w:rsidRPr="00DF7F9D" w:rsidRDefault="00B36BCD" w:rsidP="00DF7F9D">
      <w:pPr>
        <w:bidi/>
        <w:spacing w:before="3"/>
        <w:rPr>
          <w:rFonts w:asciiTheme="minorHAnsi" w:eastAsia="Source Sans Pro" w:hAnsiTheme="minorHAnsi" w:cstheme="minorHAnsi"/>
          <w:b/>
          <w:sz w:val="16"/>
          <w:szCs w:val="16"/>
        </w:rPr>
      </w:pPr>
    </w:p>
    <w:p w14:paraId="7E2BD7C7" w14:textId="77777777" w:rsidR="00B36BCD" w:rsidRPr="00DF7F9D" w:rsidRDefault="00B36BCD" w:rsidP="00DF7F9D">
      <w:pPr>
        <w:bidi/>
        <w:spacing w:before="3"/>
        <w:rPr>
          <w:rFonts w:asciiTheme="minorHAnsi" w:eastAsia="Source Sans Pro" w:hAnsiTheme="minorHAnsi" w:cstheme="minorHAnsi"/>
          <w:b/>
          <w:sz w:val="16"/>
          <w:szCs w:val="16"/>
        </w:rPr>
      </w:pPr>
    </w:p>
    <w:p w14:paraId="7301E51A" w14:textId="77777777" w:rsidR="002C21D6" w:rsidRPr="00DF7F9D" w:rsidRDefault="002C21D6" w:rsidP="00DF7F9D">
      <w:pPr>
        <w:bidi/>
        <w:spacing w:before="3"/>
        <w:rPr>
          <w:rFonts w:asciiTheme="minorHAnsi" w:eastAsia="Source Sans Pro" w:hAnsiTheme="minorHAnsi" w:cstheme="minorHAnsi"/>
          <w:b/>
          <w:sz w:val="16"/>
          <w:szCs w:val="16"/>
        </w:rPr>
        <w:sectPr w:rsidR="002C21D6" w:rsidRPr="00DF7F9D">
          <w:headerReference w:type="default" r:id="rId9"/>
          <w:pgSz w:w="11910" w:h="16840"/>
          <w:pgMar w:top="1580" w:right="1680" w:bottom="280" w:left="1680" w:header="1135" w:footer="0" w:gutter="0"/>
          <w:cols w:space="720"/>
        </w:sectPr>
      </w:pPr>
    </w:p>
    <w:p w14:paraId="2ABF015F" w14:textId="77777777" w:rsidR="00B36BCD" w:rsidRPr="00DF7F9D" w:rsidRDefault="007D1D05" w:rsidP="00DF7F9D">
      <w:pPr>
        <w:widowControl/>
        <w:bidi/>
        <w:spacing w:before="100" w:beforeAutospacing="1" w:after="100" w:afterAutospacing="1"/>
        <w:jc w:val="center"/>
        <w:rPr>
          <w:rFonts w:asciiTheme="minorHAnsi" w:eastAsia="Source Sans Pro" w:hAnsiTheme="minorHAnsi" w:cstheme="minorHAnsi"/>
          <w:b/>
          <w:color w:val="262626"/>
          <w:sz w:val="36"/>
          <w:szCs w:val="36"/>
          <w:rtl/>
        </w:rPr>
      </w:pPr>
      <w:r w:rsidRPr="00DF7F9D">
        <w:rPr>
          <w:rFonts w:asciiTheme="minorHAnsi" w:hAnsiTheme="minorHAnsi" w:cstheme="minorHAnsi"/>
          <w:b/>
          <w:bCs/>
          <w:color w:val="262626"/>
          <w:sz w:val="36"/>
          <w:szCs w:val="36"/>
          <w:rtl/>
        </w:rPr>
        <w:lastRenderedPageBreak/>
        <w:t xml:space="preserve">كيف يمكن استرجاع كلمة المرور في كاميرا </w:t>
      </w:r>
      <w:proofErr w:type="spellStart"/>
      <w:r w:rsidRPr="00DF7F9D">
        <w:rPr>
          <w:rFonts w:asciiTheme="minorHAnsi" w:hAnsiTheme="minorHAnsi" w:cstheme="minorHAnsi"/>
          <w:b/>
          <w:bCs/>
          <w:color w:val="262626"/>
          <w:sz w:val="36"/>
          <w:szCs w:val="36"/>
        </w:rPr>
        <w:t>Uniview</w:t>
      </w:r>
      <w:proofErr w:type="spellEnd"/>
      <w:r w:rsidRPr="00DF7F9D">
        <w:rPr>
          <w:rFonts w:asciiTheme="minorHAnsi" w:hAnsiTheme="minorHAnsi" w:cstheme="minorHAnsi"/>
          <w:b/>
          <w:bCs/>
          <w:color w:val="262626"/>
          <w:sz w:val="36"/>
          <w:szCs w:val="36"/>
          <w:rtl/>
        </w:rPr>
        <w:t>؟</w:t>
      </w:r>
    </w:p>
    <w:p w14:paraId="7CA454C7" w14:textId="77777777" w:rsidR="00B36BCD" w:rsidRPr="00DF7F9D" w:rsidRDefault="007D1D05" w:rsidP="005D3497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ind w:right="1179"/>
        <w:rPr>
          <w:rFonts w:asciiTheme="minorHAnsi" w:eastAsia="Source Sans Pro" w:hAnsiTheme="minorHAnsi" w:cstheme="minorHAnsi"/>
          <w:b/>
          <w:color w:val="000000"/>
          <w:sz w:val="32"/>
          <w:szCs w:val="32"/>
          <w:rtl/>
        </w:rPr>
      </w:pPr>
      <w:bookmarkStart w:id="0" w:name="_heading=h.gjdgxs"/>
      <w:bookmarkEnd w:id="0"/>
      <w:r w:rsidRPr="00DF7F9D">
        <w:rPr>
          <w:rFonts w:asciiTheme="minorHAnsi" w:hAnsiTheme="minorHAnsi" w:cstheme="minorHAnsi"/>
          <w:b/>
          <w:bCs/>
          <w:color w:val="000000"/>
          <w:sz w:val="32"/>
          <w:szCs w:val="32"/>
          <w:rtl/>
        </w:rPr>
        <w:t>الوصف</w:t>
      </w:r>
    </w:p>
    <w:p w14:paraId="47554A22" w14:textId="77777777" w:rsidR="00CA1751" w:rsidRPr="00DF7F9D" w:rsidRDefault="00CA1751" w:rsidP="005D3497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sz w:val="24"/>
          <w:szCs w:val="21"/>
          <w:rtl/>
        </w:rPr>
      </w:pPr>
      <w:r w:rsidRPr="00DF7F9D">
        <w:rPr>
          <w:rFonts w:asciiTheme="minorHAnsi" w:hAnsiTheme="minorHAnsi" w:cstheme="minorHAnsi"/>
          <w:sz w:val="24"/>
          <w:szCs w:val="24"/>
          <w:rtl/>
        </w:rPr>
        <w:t xml:space="preserve">لتوفير الحماية اللازمة لك ومنع الوصول غير المصرح به، يوصى بشدة بأن تسترجع كلمة (كلمات) المرور بنفسك باستخدام دليل الفيديو والمستند التالي أو الاتصال بالموزعين المحليين الذين تشتري منهم منتجات </w:t>
      </w:r>
      <w:proofErr w:type="spellStart"/>
      <w:r w:rsidRPr="00DF7F9D">
        <w:rPr>
          <w:rFonts w:asciiTheme="minorHAnsi" w:hAnsiTheme="minorHAnsi" w:cstheme="minorHAnsi"/>
          <w:sz w:val="24"/>
          <w:szCs w:val="24"/>
        </w:rPr>
        <w:t>Uniview</w:t>
      </w:r>
      <w:proofErr w:type="spellEnd"/>
      <w:r w:rsidRPr="00DF7F9D">
        <w:rPr>
          <w:rFonts w:asciiTheme="minorHAnsi" w:hAnsiTheme="minorHAnsi" w:cstheme="minorHAnsi"/>
          <w:sz w:val="24"/>
          <w:szCs w:val="24"/>
          <w:rtl/>
        </w:rPr>
        <w:t xml:space="preserve"> لمساعدتك في استرجاع كلمة المرور. </w:t>
      </w:r>
    </w:p>
    <w:p w14:paraId="2E09CD4C" w14:textId="77777777" w:rsidR="00CA1751" w:rsidRPr="00DF7F9D" w:rsidRDefault="00CA1751" w:rsidP="005D3497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hAnsiTheme="minorHAnsi" w:cstheme="minorHAnsi"/>
          <w:sz w:val="24"/>
          <w:szCs w:val="21"/>
          <w:rtl/>
        </w:rPr>
      </w:pPr>
      <w:r w:rsidRPr="00DF7F9D">
        <w:rPr>
          <w:rFonts w:asciiTheme="minorHAnsi" w:hAnsiTheme="minorHAnsi" w:cstheme="minorHAnsi"/>
          <w:sz w:val="24"/>
          <w:szCs w:val="24"/>
          <w:rtl/>
        </w:rPr>
        <w:t>يمكن إعادة تعيين كلمة المرور فقط عندما يكون الجهاز أمامك فعليًا أو إذا كان لديك إمكانية الوصول إلى جهاز كمبيوتر على شبكة واحدة مع الجهاز.</w:t>
      </w:r>
    </w:p>
    <w:p w14:paraId="4915B95F" w14:textId="77777777" w:rsidR="00B36BCD" w:rsidRPr="00DF7F9D" w:rsidRDefault="007D1D05" w:rsidP="005D3497">
      <w:pPr>
        <w:bidi/>
        <w:rPr>
          <w:rFonts w:asciiTheme="minorHAnsi" w:eastAsia="Source Sans Pro" w:hAnsiTheme="minorHAnsi" w:cstheme="minorHAnsi"/>
          <w:b/>
          <w:i/>
          <w:color w:val="006FC0"/>
          <w:sz w:val="21"/>
          <w:szCs w:val="21"/>
          <w:rtl/>
        </w:rPr>
      </w:pPr>
      <w:r w:rsidRPr="00DF7F9D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DF7F9D">
        <w:rPr>
          <w:rFonts w:asciiTheme="minorHAnsi" w:hAnsiTheme="minorHAnsi" w:cstheme="minorHAnsi"/>
          <w:i/>
          <w:iCs/>
          <w:sz w:val="21"/>
          <w:szCs w:val="21"/>
          <w:rtl/>
        </w:rPr>
        <w:t>تنطبق هذه الطريقة على معظم السيناريوهات. وإذا لم تجدي الطريقة نفعًا في حل مشكلتك، فيوصى بالرجوع إلى فريق الدعم الفني لدينا.</w:t>
      </w:r>
    </w:p>
    <w:p w14:paraId="61754667" w14:textId="77777777" w:rsidR="00B36BCD" w:rsidRPr="00DF7F9D" w:rsidRDefault="00AC18DD" w:rsidP="005D3497">
      <w:pPr>
        <w:bidi/>
        <w:rPr>
          <w:rFonts w:asciiTheme="minorHAnsi" w:eastAsia="Source Sans Pro" w:hAnsiTheme="minorHAnsi" w:cstheme="minorHAnsi"/>
          <w:i/>
          <w:color w:val="0000FF"/>
          <w:sz w:val="21"/>
          <w:szCs w:val="21"/>
          <w:u w:val="single"/>
          <w:rtl/>
        </w:rPr>
      </w:pPr>
      <w:hyperlink r:id="rId10">
        <w:r w:rsidRPr="00DF7F9D">
          <w:rPr>
            <w:rFonts w:asciiTheme="minorHAnsi" w:hAnsiTheme="minorHAnsi" w:cstheme="minorHAnsi"/>
            <w:i/>
            <w:color w:val="0000FF"/>
            <w:sz w:val="21"/>
            <w:u w:val="single"/>
          </w:rPr>
          <w:t>https://global.uniview.com/Support/Service_Hotline/</w:t>
        </w:r>
      </w:hyperlink>
    </w:p>
    <w:p w14:paraId="6B1AD5E6" w14:textId="77777777" w:rsidR="00B36BCD" w:rsidRPr="00DF7F9D" w:rsidRDefault="007D1D05" w:rsidP="005D3497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ind w:right="1179"/>
        <w:rPr>
          <w:rFonts w:asciiTheme="minorHAnsi" w:eastAsia="Source Sans Pro" w:hAnsiTheme="minorHAnsi" w:cstheme="minorHAnsi"/>
          <w:b/>
          <w:color w:val="000000"/>
          <w:sz w:val="32"/>
          <w:szCs w:val="32"/>
          <w:rtl/>
        </w:rPr>
      </w:pPr>
      <w:r w:rsidRPr="00DF7F9D">
        <w:rPr>
          <w:rFonts w:asciiTheme="minorHAnsi" w:hAnsiTheme="minorHAnsi" w:cstheme="minorHAnsi"/>
          <w:b/>
          <w:bCs/>
          <w:color w:val="000000"/>
          <w:sz w:val="32"/>
          <w:szCs w:val="32"/>
          <w:rtl/>
        </w:rPr>
        <w:t>خطوات التشغيل</w:t>
      </w:r>
    </w:p>
    <w:p w14:paraId="7F8CDBC0" w14:textId="77777777" w:rsidR="00B36BCD" w:rsidRPr="00DF7F9D" w:rsidRDefault="007D1D05" w:rsidP="005D3497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imSun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الخطوة 1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يُرجى تجربة كلمة المرور الافتراضية قبل إجراء إعادة التعيين.</w:t>
      </w:r>
    </w:p>
    <w:p w14:paraId="59D7570D" w14:textId="77777777" w:rsidR="00B36BCD" w:rsidRDefault="007D1D05" w:rsidP="005D3497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hAnsiTheme="minorHAnsi" w:cstheme="minorHAnsi"/>
          <w:color w:val="000000"/>
          <w:sz w:val="24"/>
          <w:szCs w:val="24"/>
        </w:rPr>
      </w:pPr>
      <w:r w:rsidRPr="00DF7F9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الخطوة 2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إذا استمر ظهور رسالة </w:t>
      </w:r>
      <w:r w:rsidRPr="00DF7F9D">
        <w:rPr>
          <w:rFonts w:asciiTheme="minorHAnsi" w:hAnsiTheme="minorHAnsi" w:cstheme="minorHAnsi"/>
          <w:color w:val="000000"/>
          <w:sz w:val="24"/>
          <w:szCs w:val="24"/>
        </w:rPr>
        <w:t>"incorrect username or password"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>، يرجى تحديد الواجهة التي يمكنك رؤيتها من صفحة تسجيل الدخول للكاميرا من بين الواجهات الآتية.</w:t>
      </w:r>
    </w:p>
    <w:tbl>
      <w:tblPr>
        <w:tblStyle w:val="TableGrid"/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93"/>
      </w:tblGrid>
      <w:tr w:rsidR="005D3497" w14:paraId="35FEE5E4" w14:textId="77777777" w:rsidTr="005D3497">
        <w:tc>
          <w:tcPr>
            <w:tcW w:w="6693" w:type="dxa"/>
          </w:tcPr>
          <w:p w14:paraId="5C90B1B9" w14:textId="4B1276E9" w:rsidR="005D3497" w:rsidRDefault="005D3497" w:rsidP="005D3497">
            <w:pPr>
              <w:widowControl/>
              <w:bidi/>
              <w:spacing w:before="100" w:beforeAutospacing="1" w:after="100" w:afterAutospacing="1"/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rtl/>
              </w:rPr>
            </w:pPr>
            <w:r w:rsidRPr="005D3497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  <w:t>الواجهة 1:</w:t>
            </w:r>
            <w:r w:rsidRPr="005D3497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 </w:t>
            </w:r>
            <w:r w:rsidRPr="005D3497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يمكن العثور على خيار </w:t>
            </w:r>
            <w:r w:rsidRPr="005D3497">
              <w:rPr>
                <w:rFonts w:asciiTheme="minorHAnsi" w:hAnsiTheme="minorHAnsi" w:cstheme="minorHAnsi"/>
                <w:color w:val="2F54EB"/>
                <w:sz w:val="24"/>
                <w:szCs w:val="24"/>
              </w:rPr>
              <w:t>Forgot Password?</w:t>
            </w:r>
            <w:r w:rsidRPr="005D3497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 في صفحة تسجيل الدخول</w:t>
            </w:r>
          </w:p>
        </w:tc>
      </w:tr>
    </w:tbl>
    <w:p w14:paraId="0F60D944" w14:textId="77777777" w:rsidR="00B36BCD" w:rsidRPr="00DF7F9D" w:rsidRDefault="007D1D05" w:rsidP="00DF7F9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eastAsia="SimSun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4899BDDA" wp14:editId="0FF979B7">
            <wp:extent cx="5422895" cy="3349980"/>
            <wp:effectExtent l="0" t="0" r="6985" b="3175"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895" cy="3349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7BB3F0" w14:textId="77777777" w:rsidR="00B36BCD" w:rsidRPr="00DF7F9D" w:rsidRDefault="006244E5" w:rsidP="005D3497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>إذا كانت الواجهة التي تراها مشابهة</w:t>
      </w:r>
      <w:r w:rsidRPr="00DF7F9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 xml:space="preserve"> للواجهة 1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، يرجى النقر على </w:t>
      </w:r>
      <w:r w:rsidRPr="00DF7F9D">
        <w:rPr>
          <w:rFonts w:asciiTheme="minorHAnsi" w:hAnsiTheme="minorHAnsi" w:cstheme="minorHAnsi"/>
          <w:color w:val="2F54EB"/>
          <w:sz w:val="24"/>
          <w:szCs w:val="24"/>
        </w:rPr>
        <w:t>Forgot Password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ثم التحقق مما ستراه بعد ذلك.</w:t>
      </w:r>
    </w:p>
    <w:p w14:paraId="51B2B46F" w14:textId="77777777" w:rsidR="00CA1751" w:rsidRPr="00DF7F9D" w:rsidRDefault="00CA1751" w:rsidP="005D3497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النتيجة 1: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يظهر </w:t>
      </w:r>
      <w:r w:rsidRPr="00DF7F9D">
        <w:rPr>
          <w:rFonts w:asciiTheme="minorHAnsi" w:hAnsiTheme="minorHAnsi" w:cstheme="minorHAnsi"/>
          <w:color w:val="2F54EB"/>
          <w:sz w:val="24"/>
          <w:szCs w:val="24"/>
          <w:rtl/>
        </w:rPr>
        <w:t>تاريخ</w:t>
      </w:r>
      <w:r w:rsidRPr="00DF7F9D">
        <w:rPr>
          <w:rFonts w:asciiTheme="minorHAnsi" w:hAnsiTheme="minorHAnsi" w:cstheme="minorHAnsi"/>
          <w:sz w:val="24"/>
          <w:szCs w:val="24"/>
          <w:rtl/>
        </w:rPr>
        <w:t xml:space="preserve"> 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في أسفل صفحة </w:t>
      </w:r>
      <w:r w:rsidRPr="00DF7F9D">
        <w:rPr>
          <w:rFonts w:asciiTheme="minorHAnsi" w:hAnsiTheme="minorHAnsi" w:cstheme="minorHAnsi"/>
          <w:color w:val="000000"/>
          <w:sz w:val="24"/>
          <w:szCs w:val="24"/>
        </w:rPr>
        <w:t>Forgot Password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>.</w:t>
      </w:r>
    </w:p>
    <w:p w14:paraId="4FC0F3A5" w14:textId="77777777" w:rsidR="006244E5" w:rsidRPr="00DF7F9D" w:rsidRDefault="006244E5" w:rsidP="00DF7F9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noProof/>
          <w:color w:val="000000"/>
          <w:sz w:val="24"/>
          <w:rtl/>
        </w:rPr>
        <w:lastRenderedPageBreak/>
        <w:drawing>
          <wp:inline distT="0" distB="0" distL="0" distR="0" wp14:anchorId="41A7D487" wp14:editId="50C3C37C">
            <wp:extent cx="5367692" cy="2042190"/>
            <wp:effectExtent l="0" t="0" r="4445" b="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92" cy="2042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4FDB4E" w14:textId="6C15CDA5" w:rsidR="004E77A4" w:rsidRPr="00DF7F9D" w:rsidRDefault="00C40F01" w:rsidP="005D3497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الحل: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أرسل الرقم التسلسلي للكاميرا والتاريخ الظاهر في هذه الصفحة إلى </w:t>
      </w:r>
      <w:r>
        <w:fldChar w:fldCharType="begin"/>
      </w:r>
      <w:r>
        <w:instrText>HYPERLINK "mailto:</w:instrText>
      </w:r>
      <w:r>
        <w:rPr>
          <w:cs/>
        </w:rPr>
        <w:instrText>‎</w:instrText>
      </w:r>
      <w:r>
        <w:instrText>globalsupport@uniview.com</w:instrText>
      </w:r>
      <w:r>
        <w:rPr>
          <w:cs/>
        </w:rPr>
        <w:instrText>‎</w:instrText>
      </w:r>
      <w:r>
        <w:instrText>" \h</w:instrText>
      </w:r>
      <w:r>
        <w:fldChar w:fldCharType="separate"/>
      </w:r>
      <w:r w:rsidRPr="00DF7F9D">
        <w:rPr>
          <w:rFonts w:asciiTheme="minorHAnsi" w:hAnsiTheme="minorHAnsi" w:cstheme="minorHAnsi"/>
          <w:color w:val="1155CC"/>
          <w:sz w:val="24"/>
          <w:u w:val="single"/>
        </w:rPr>
        <w:t>globalsupport@uniview.com</w:t>
      </w:r>
      <w:r>
        <w:rPr>
          <w:rFonts w:asciiTheme="minorHAnsi" w:hAnsiTheme="minorHAnsi" w:cstheme="minorHAnsi"/>
          <w:color w:val="1155CC"/>
          <w:sz w:val="24"/>
          <w:u w:val="single"/>
        </w:rPr>
        <w:fldChar w:fldCharType="end"/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للحصول على </w:t>
      </w:r>
      <w:r w:rsidRPr="00DF7F9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كلمة مرور مؤقتة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لتسجيل الدخول.</w:t>
      </w:r>
    </w:p>
    <w:p w14:paraId="6A9D1B6C" w14:textId="77777777" w:rsidR="00C40F01" w:rsidRPr="00DF7F9D" w:rsidRDefault="00C40F01" w:rsidP="005D3497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النتيجة 2: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 يظهر </w:t>
      </w:r>
      <w:r w:rsidRPr="00DF7F9D">
        <w:rPr>
          <w:rFonts w:asciiTheme="minorHAnsi" w:hAnsiTheme="minorHAnsi" w:cstheme="minorHAnsi"/>
          <w:color w:val="0000FF"/>
          <w:sz w:val="24"/>
          <w:szCs w:val="24"/>
          <w:rtl/>
        </w:rPr>
        <w:t>رمز استجابة سريعة مع عنوان بريد إلكتروني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على الجانب الأيسر من صفحة استرجاع كلمة المرور (لديك إمكانية الوصول إلى هذا البريد الإلكتروني).</w:t>
      </w:r>
    </w:p>
    <w:p w14:paraId="2831E124" w14:textId="77777777" w:rsidR="006244E5" w:rsidRPr="00DF7F9D" w:rsidRDefault="006244E5" w:rsidP="00DF7F9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7D973D3D" wp14:editId="5C07CBCF">
            <wp:extent cx="5327545" cy="2801396"/>
            <wp:effectExtent l="0" t="0" r="6985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545" cy="28013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96F2EE" w14:textId="77777777" w:rsidR="00C40F01" w:rsidRPr="00DF7F9D" w:rsidRDefault="00C40F01" w:rsidP="005D3497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E8323C"/>
          <w:sz w:val="24"/>
          <w:szCs w:val="24"/>
          <w:rtl/>
        </w:rPr>
      </w:pPr>
      <w:r w:rsidRPr="00DF7F9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الحل: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اتبع الإرشادات الظاهرة على الجانب الأيمن من صفحة </w:t>
      </w:r>
      <w:r w:rsidRPr="00DF7F9D">
        <w:rPr>
          <w:rFonts w:asciiTheme="minorHAnsi" w:hAnsiTheme="minorHAnsi" w:cstheme="minorHAnsi"/>
          <w:color w:val="000000"/>
          <w:sz w:val="24"/>
          <w:szCs w:val="24"/>
        </w:rPr>
        <w:t>Retrieve Password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</w:t>
      </w:r>
      <w:r w:rsidRPr="00DF7F9D">
        <w:rPr>
          <w:rFonts w:asciiTheme="minorHAnsi" w:hAnsiTheme="minorHAnsi" w:cstheme="minorHAnsi"/>
          <w:color w:val="2F54EB"/>
          <w:sz w:val="24"/>
          <w:szCs w:val="24"/>
          <w:rtl/>
        </w:rPr>
        <w:t xml:space="preserve">لاسترجاع كلمة المرور بنفسك عبر </w:t>
      </w:r>
      <w:proofErr w:type="spellStart"/>
      <w:r w:rsidRPr="00DF7F9D">
        <w:rPr>
          <w:rFonts w:asciiTheme="minorHAnsi" w:hAnsiTheme="minorHAnsi" w:cstheme="minorHAnsi"/>
          <w:color w:val="2F54EB"/>
          <w:sz w:val="24"/>
          <w:szCs w:val="24"/>
        </w:rPr>
        <w:t>EZView</w:t>
      </w:r>
      <w:proofErr w:type="spellEnd"/>
      <w:r w:rsidRPr="00DF7F9D">
        <w:rPr>
          <w:rFonts w:asciiTheme="minorHAnsi" w:hAnsiTheme="minorHAnsi" w:cstheme="minorHAnsi"/>
          <w:color w:val="2F54EB"/>
          <w:sz w:val="24"/>
          <w:szCs w:val="24"/>
        </w:rPr>
        <w:t>/</w:t>
      </w:r>
      <w:proofErr w:type="spellStart"/>
      <w:r w:rsidRPr="00DF7F9D">
        <w:rPr>
          <w:rFonts w:asciiTheme="minorHAnsi" w:hAnsiTheme="minorHAnsi" w:cstheme="minorHAnsi"/>
          <w:color w:val="2F54EB"/>
          <w:sz w:val="24"/>
          <w:szCs w:val="24"/>
        </w:rPr>
        <w:t>EZLive</w:t>
      </w:r>
      <w:proofErr w:type="spellEnd"/>
      <w:r w:rsidRPr="00DF7F9D">
        <w:rPr>
          <w:rFonts w:asciiTheme="minorHAnsi" w:hAnsiTheme="minorHAnsi" w:cstheme="minorHAnsi"/>
          <w:color w:val="E8323C"/>
          <w:sz w:val="24"/>
          <w:szCs w:val="24"/>
          <w:rtl/>
        </w:rPr>
        <w:t>.</w:t>
      </w:r>
    </w:p>
    <w:p w14:paraId="65F2478F" w14:textId="77777777" w:rsidR="00C40F01" w:rsidRPr="00DF7F9D" w:rsidRDefault="00C40F01" w:rsidP="005D3497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200" w:after="200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DF7F9D">
        <w:rPr>
          <w:rFonts w:asciiTheme="minorHAnsi" w:hAnsiTheme="minorHAnsi" w:cstheme="minorHAnsi"/>
          <w:i/>
          <w:iCs/>
          <w:sz w:val="21"/>
          <w:szCs w:val="21"/>
          <w:rtl/>
        </w:rPr>
        <w:t>أحيانًا ما يُرسَل رمز الأمان إلى البريد العشوائي أو غير المرغوب فيه في صندوق الوارد لبريدك الإلكتروني، يرجى التحقق من ذلك أيضًا.</w:t>
      </w:r>
    </w:p>
    <w:p w14:paraId="1AB03482" w14:textId="77777777" w:rsidR="006244E5" w:rsidRPr="00DF7F9D" w:rsidRDefault="006244E5" w:rsidP="005D3497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النتيجة 3: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 يظهر </w:t>
      </w:r>
      <w:r w:rsidRPr="00DF7F9D">
        <w:rPr>
          <w:rFonts w:asciiTheme="minorHAnsi" w:hAnsiTheme="minorHAnsi" w:cstheme="minorHAnsi"/>
          <w:color w:val="0000FF"/>
          <w:sz w:val="24"/>
          <w:szCs w:val="24"/>
          <w:rtl/>
        </w:rPr>
        <w:t>رمز استجابة سريعة مع عنوان بريد إلكتروني</w:t>
      </w:r>
      <w:r w:rsidRPr="00DF7F9D">
        <w:rPr>
          <w:rFonts w:asciiTheme="minorHAnsi" w:hAnsiTheme="minorHAnsi" w:cstheme="minorHAnsi"/>
          <w:sz w:val="24"/>
          <w:szCs w:val="24"/>
          <w:rtl/>
        </w:rPr>
        <w:t xml:space="preserve"> (ليس لديك إمكانية الوصول إلى هذا البريد الإلكتروني) </w:t>
      </w:r>
      <w:r w:rsidRPr="00DF7F9D">
        <w:rPr>
          <w:rFonts w:asciiTheme="minorHAnsi" w:hAnsiTheme="minorHAnsi" w:cstheme="minorHAnsi"/>
          <w:color w:val="000000" w:themeColor="text1"/>
          <w:sz w:val="24"/>
          <w:szCs w:val="24"/>
          <w:rtl/>
        </w:rPr>
        <w:t xml:space="preserve">أو مع ظهور رسالة </w:t>
      </w:r>
      <w:r w:rsidRPr="00DF7F9D">
        <w:rPr>
          <w:rFonts w:asciiTheme="minorHAnsi" w:hAnsiTheme="minorHAnsi" w:cstheme="minorHAnsi"/>
          <w:color w:val="0000FF"/>
          <w:sz w:val="24"/>
          <w:szCs w:val="24"/>
          <w:rtl/>
        </w:rPr>
        <w:t xml:space="preserve">سنرسل رمز الأمان إلى البريد الإلكتروني غير المحدد </w:t>
      </w:r>
      <w:r w:rsidRPr="00DF7F9D">
        <w:rPr>
          <w:rFonts w:asciiTheme="minorHAnsi" w:hAnsiTheme="minorHAnsi" w:cstheme="minorHAnsi"/>
          <w:sz w:val="24"/>
          <w:szCs w:val="24"/>
          <w:rtl/>
        </w:rPr>
        <w:t xml:space="preserve">على الجانب الأيسر من صفحة </w:t>
      </w:r>
      <w:r w:rsidRPr="00DF7F9D">
        <w:rPr>
          <w:rFonts w:asciiTheme="minorHAnsi" w:hAnsiTheme="minorHAnsi" w:cstheme="minorHAnsi"/>
          <w:sz w:val="24"/>
          <w:szCs w:val="24"/>
        </w:rPr>
        <w:t>Retrieve Password</w:t>
      </w:r>
      <w:r w:rsidRPr="00DF7F9D">
        <w:rPr>
          <w:rFonts w:asciiTheme="minorHAnsi" w:hAnsiTheme="minorHAnsi" w:cstheme="minorHAnsi"/>
          <w:sz w:val="24"/>
          <w:szCs w:val="24"/>
          <w:rtl/>
        </w:rPr>
        <w:t>.</w:t>
      </w:r>
    </w:p>
    <w:p w14:paraId="74DB26DB" w14:textId="77777777" w:rsidR="006244E5" w:rsidRPr="00DF7F9D" w:rsidRDefault="006244E5" w:rsidP="00DF7F9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noProof/>
          <w:color w:val="000000"/>
          <w:sz w:val="24"/>
          <w:rtl/>
        </w:rPr>
        <w:lastRenderedPageBreak/>
        <w:drawing>
          <wp:inline distT="0" distB="0" distL="0" distR="0" wp14:anchorId="013D466F" wp14:editId="379C20AC">
            <wp:extent cx="5327545" cy="2801396"/>
            <wp:effectExtent l="0" t="0" r="6985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545" cy="28013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E9247" w14:textId="77777777" w:rsidR="00DE7717" w:rsidRPr="00DF7F9D" w:rsidRDefault="00DE7717" w:rsidP="00DF7F9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3F88FDA7" wp14:editId="78AA9382">
            <wp:extent cx="5325535" cy="2775882"/>
            <wp:effectExtent l="0" t="0" r="8890" b="5715"/>
            <wp:docPr id="2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535" cy="2775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EE64DE" w14:textId="77777777" w:rsidR="00C40F01" w:rsidRDefault="006244E5" w:rsidP="005D3497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hAnsiTheme="minorHAnsi" w:cstheme="minorHAnsi"/>
          <w:color w:val="000000"/>
          <w:sz w:val="24"/>
          <w:szCs w:val="24"/>
        </w:rPr>
      </w:pPr>
      <w:r w:rsidRPr="00DF7F9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الحل: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التقط لقطة شاشة وأرسل </w:t>
      </w:r>
      <w:r w:rsidRPr="00DF7F9D">
        <w:rPr>
          <w:rFonts w:asciiTheme="minorHAnsi" w:hAnsiTheme="minorHAnsi" w:cstheme="minorHAnsi"/>
          <w:color w:val="0000FF"/>
          <w:sz w:val="24"/>
          <w:szCs w:val="24"/>
          <w:rtl/>
        </w:rPr>
        <w:t>رمز الاستجابة السريعة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و</w:t>
      </w:r>
      <w:r w:rsidRPr="00DF7F9D">
        <w:rPr>
          <w:rFonts w:asciiTheme="minorHAnsi" w:hAnsiTheme="minorHAnsi" w:cstheme="minorHAnsi"/>
          <w:color w:val="0000FF"/>
          <w:sz w:val="24"/>
          <w:szCs w:val="24"/>
          <w:rtl/>
        </w:rPr>
        <w:t>الرقم التسلسلي للكاميرا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إلى </w:t>
      </w:r>
      <w:r w:rsidRPr="00DF7F9D">
        <w:rPr>
          <w:rFonts w:asciiTheme="minorHAnsi" w:hAnsiTheme="minorHAnsi" w:cstheme="minorHAnsi"/>
          <w:color w:val="000000"/>
          <w:sz w:val="24"/>
          <w:szCs w:val="24"/>
        </w:rPr>
        <w:t>globalsupport@uniview.com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للحصول على رمز الأمان من فريق الدعم الفني لتسجيل الدخول.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540"/>
      </w:tblGrid>
      <w:tr w:rsidR="005D3497" w14:paraId="78FD647B" w14:textId="77777777" w:rsidTr="005D3497">
        <w:tc>
          <w:tcPr>
            <w:tcW w:w="8540" w:type="dxa"/>
          </w:tcPr>
          <w:p w14:paraId="34D8B751" w14:textId="3A93D585" w:rsidR="005D3497" w:rsidRDefault="005D3497" w:rsidP="005D3497">
            <w:pPr>
              <w:widowControl/>
              <w:bidi/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</w:pPr>
            <w:r w:rsidRPr="005D3497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  <w:t>الواجهة 2:</w:t>
            </w:r>
            <w:r w:rsidRPr="005D3497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 </w:t>
            </w:r>
            <w:r w:rsidRPr="005D3497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لا يمكن العثور على خيار </w:t>
            </w:r>
            <w:r w:rsidRPr="005D3497">
              <w:rPr>
                <w:rFonts w:asciiTheme="minorHAnsi" w:hAnsiTheme="minorHAnsi" w:cstheme="minorHAnsi"/>
                <w:color w:val="0000FF"/>
                <w:sz w:val="24"/>
                <w:szCs w:val="24"/>
              </w:rPr>
              <w:t>Forgot Password?</w:t>
            </w:r>
            <w:r w:rsidRPr="005D3497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 في صفحة تسجيل الدخول أو كان لونها رماديًا.</w:t>
            </w:r>
          </w:p>
        </w:tc>
      </w:tr>
    </w:tbl>
    <w:p w14:paraId="217DB7CE" w14:textId="77777777" w:rsidR="006244E5" w:rsidRPr="00DF7F9D" w:rsidRDefault="006244E5" w:rsidP="005D3497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إذا كانت الواجهة التي تراها مشابهة </w:t>
      </w:r>
      <w:r w:rsidRPr="00DF7F9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للواجهة 2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>، فهناك حلان:</w:t>
      </w:r>
    </w:p>
    <w:p w14:paraId="6F0113AE" w14:textId="77777777" w:rsidR="00B36BCD" w:rsidRPr="00DF7F9D" w:rsidRDefault="006244E5" w:rsidP="005D3497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 xml:space="preserve">الحل 1: 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أرسل رقم طراز الكاميرا ورقمها التسلسلي وتاريخ نظامها الحالي إلى </w:t>
      </w:r>
      <w:r>
        <w:fldChar w:fldCharType="begin"/>
      </w:r>
      <w:r>
        <w:instrText>HYPERLINK "mailto:</w:instrText>
      </w:r>
      <w:r>
        <w:rPr>
          <w:cs/>
        </w:rPr>
        <w:instrText>‎</w:instrText>
      </w:r>
      <w:r>
        <w:instrText>globalsupport@uniview.com</w:instrText>
      </w:r>
      <w:r>
        <w:rPr>
          <w:cs/>
        </w:rPr>
        <w:instrText>‎</w:instrText>
      </w:r>
      <w:r>
        <w:instrText>" \h</w:instrText>
      </w:r>
      <w:r>
        <w:fldChar w:fldCharType="separate"/>
      </w:r>
      <w:r w:rsidRPr="00DF7F9D">
        <w:rPr>
          <w:rFonts w:asciiTheme="minorHAnsi" w:hAnsiTheme="minorHAnsi" w:cstheme="minorHAnsi"/>
          <w:color w:val="1155CC"/>
          <w:sz w:val="24"/>
          <w:u w:val="single"/>
        </w:rPr>
        <w:t>globalsupport@uniview.com</w:t>
      </w:r>
      <w:r>
        <w:rPr>
          <w:rFonts w:asciiTheme="minorHAnsi" w:hAnsiTheme="minorHAnsi" w:cstheme="minorHAnsi"/>
          <w:color w:val="1155CC"/>
          <w:sz w:val="24"/>
          <w:u w:val="single"/>
        </w:rPr>
        <w:fldChar w:fldCharType="end"/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للحصول على كلمة مرور/رمز أمان مؤقت لتسجيل الدخول.</w:t>
      </w:r>
    </w:p>
    <w:p w14:paraId="175CDCBF" w14:textId="547310A7" w:rsidR="007E6992" w:rsidRPr="00DF7F9D" w:rsidRDefault="006244E5" w:rsidP="005D3497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الحل 2: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قم بإعداد جلسة عن بُعد على جهاز الكمبيوتر الذي يعمل بنظام </w:t>
      </w:r>
      <w:r w:rsidRPr="00DF7F9D">
        <w:rPr>
          <w:rFonts w:asciiTheme="minorHAnsi" w:hAnsiTheme="minorHAnsi" w:cstheme="minorHAnsi"/>
          <w:color w:val="000000"/>
          <w:sz w:val="24"/>
          <w:szCs w:val="24"/>
        </w:rPr>
        <w:t>Windows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لكي يتمكن فريق الدعم الفني لدينا من الدخول عن بُعد ومساعدتك على استكشاف الخطأ وإصلاحه.</w:t>
      </w:r>
      <w:r w:rsidRPr="00DF7F9D">
        <w:rPr>
          <w:rFonts w:asciiTheme="minorHAnsi" w:hAnsiTheme="minorHAnsi" w:cstheme="minorHAnsi"/>
          <w:rtl/>
        </w:rPr>
        <w:t xml:space="preserve"> </w:t>
      </w:r>
    </w:p>
    <w:p w14:paraId="608D3977" w14:textId="77777777" w:rsidR="007E6992" w:rsidRPr="00DF7F9D" w:rsidRDefault="007E6992" w:rsidP="005D3497">
      <w:pPr>
        <w:widowControl/>
        <w:pBdr>
          <w:top w:val="nil"/>
          <w:left w:val="nil"/>
          <w:bottom w:val="nil"/>
          <w:right w:val="nil"/>
          <w:between w:val="nil"/>
        </w:pBdr>
        <w:bidi/>
        <w:rPr>
          <w:rFonts w:asciiTheme="minorHAnsi" w:eastAsia="Source Sans Pro" w:hAnsiTheme="minorHAnsi" w:cstheme="minorHAnsi"/>
          <w:b/>
          <w:i/>
          <w:color w:val="006FC0"/>
          <w:sz w:val="21"/>
          <w:szCs w:val="21"/>
          <w:rtl/>
        </w:rPr>
      </w:pPr>
      <w:r w:rsidRPr="00DF7F9D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>ملاحظة:</w:t>
      </w:r>
      <w:r w:rsidRPr="00DF7F9D">
        <w:rPr>
          <w:rFonts w:asciiTheme="minorHAnsi" w:hAnsiTheme="minorHAnsi" w:cstheme="minorHAnsi"/>
          <w:rtl/>
        </w:rPr>
        <w:t xml:space="preserve"> </w:t>
      </w:r>
    </w:p>
    <w:p w14:paraId="24E27F45" w14:textId="77777777" w:rsidR="007E6992" w:rsidRPr="00DF7F9D" w:rsidRDefault="007E6992" w:rsidP="005D3497">
      <w:pPr>
        <w:widowControl/>
        <w:pBdr>
          <w:top w:val="nil"/>
          <w:left w:val="nil"/>
          <w:bottom w:val="nil"/>
          <w:right w:val="nil"/>
          <w:between w:val="nil"/>
        </w:pBdr>
        <w:bidi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1. برنامج </w:t>
      </w:r>
      <w:r w:rsidRPr="00DF7F9D">
        <w:rPr>
          <w:rFonts w:asciiTheme="minorHAnsi" w:hAnsiTheme="minorHAnsi" w:cstheme="minorHAnsi"/>
          <w:b/>
          <w:bCs/>
          <w:i/>
          <w:iCs/>
          <w:sz w:val="21"/>
          <w:szCs w:val="21"/>
        </w:rPr>
        <w:t>TeamViewer</w:t>
      </w:r>
      <w:r w:rsidRPr="00DF7F9D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 هو برنامج للجلسات عن بُعد يوصى باستخدامه بشدة ويمكن العثور عليه على جوجل. لا تنس أن ترسل لنا معرف </w:t>
      </w:r>
      <w:r w:rsidRPr="00DF7F9D">
        <w:rPr>
          <w:rFonts w:asciiTheme="minorHAnsi" w:hAnsiTheme="minorHAnsi" w:cstheme="minorHAnsi"/>
          <w:i/>
          <w:iCs/>
          <w:sz w:val="21"/>
          <w:szCs w:val="21"/>
        </w:rPr>
        <w:t>TeamViewer</w:t>
      </w:r>
      <w:r w:rsidRPr="00DF7F9D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 وكلمة المرور بعد تحضير كل ما نحتاج إليه.</w:t>
      </w:r>
    </w:p>
    <w:p w14:paraId="20394945" w14:textId="77777777" w:rsidR="00B36BCD" w:rsidRPr="00DF7F9D" w:rsidRDefault="007E6992" w:rsidP="005D3497">
      <w:pPr>
        <w:widowControl/>
        <w:pBdr>
          <w:top w:val="nil"/>
          <w:left w:val="nil"/>
          <w:bottom w:val="nil"/>
          <w:right w:val="nil"/>
          <w:between w:val="nil"/>
        </w:pBdr>
        <w:bidi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rtl/>
        </w:rPr>
        <w:t>2</w:t>
      </w:r>
      <w:r w:rsidRPr="00DF7F9D">
        <w:rPr>
          <w:rFonts w:asciiTheme="minorHAnsi" w:hAnsiTheme="minorHAnsi" w:cstheme="minorHAnsi"/>
          <w:i/>
          <w:iCs/>
          <w:color w:val="000000"/>
          <w:sz w:val="21"/>
          <w:szCs w:val="21"/>
          <w:rtl/>
        </w:rPr>
        <w:t xml:space="preserve">. </w:t>
      </w:r>
      <w:r w:rsidRPr="00DF7F9D">
        <w:rPr>
          <w:rFonts w:asciiTheme="minorHAnsi" w:hAnsiTheme="minorHAnsi" w:cstheme="minorHAnsi"/>
          <w:i/>
          <w:iCs/>
          <w:color w:val="0000FF"/>
          <w:sz w:val="21"/>
          <w:szCs w:val="21"/>
          <w:rtl/>
        </w:rPr>
        <w:t>كل كلمات المرور المؤقتة أو رموز الأمان صالحة فقط في تلك التواريخ المحددة.</w:t>
      </w:r>
    </w:p>
    <w:p w14:paraId="50BC8F51" w14:textId="77777777" w:rsidR="00DE7717" w:rsidRPr="00DF7F9D" w:rsidRDefault="007E6992" w:rsidP="005D3497">
      <w:pPr>
        <w:widowControl/>
        <w:pBdr>
          <w:top w:val="nil"/>
          <w:left w:val="nil"/>
          <w:bottom w:val="nil"/>
          <w:right w:val="nil"/>
          <w:between w:val="nil"/>
        </w:pBdr>
        <w:bidi/>
        <w:rPr>
          <w:rFonts w:asciiTheme="minorHAnsi" w:hAnsiTheme="minorHAnsi" w:cstheme="minorHAnsi"/>
          <w:i/>
          <w:color w:val="000000"/>
          <w:sz w:val="21"/>
          <w:szCs w:val="21"/>
          <w:rtl/>
        </w:rPr>
      </w:pPr>
      <w:r w:rsidRPr="00DF7F9D">
        <w:rPr>
          <w:rFonts w:asciiTheme="minorHAnsi" w:hAnsiTheme="minorHAnsi" w:cstheme="minorHAnsi"/>
          <w:i/>
          <w:iCs/>
          <w:color w:val="000000"/>
          <w:sz w:val="21"/>
          <w:szCs w:val="21"/>
          <w:rtl/>
        </w:rPr>
        <w:t>3. يوصى بشدة بتعديل كلمة مرور الجهاز (مسجل فيديو الشبكة (</w:t>
      </w:r>
      <w:r w:rsidRPr="00DF7F9D">
        <w:rPr>
          <w:rFonts w:asciiTheme="minorHAnsi" w:hAnsiTheme="minorHAnsi" w:cstheme="minorHAnsi"/>
          <w:i/>
          <w:iCs/>
          <w:color w:val="000000"/>
          <w:sz w:val="21"/>
          <w:szCs w:val="21"/>
        </w:rPr>
        <w:t>NVR</w:t>
      </w:r>
      <w:r w:rsidRPr="00DF7F9D">
        <w:rPr>
          <w:rFonts w:asciiTheme="minorHAnsi" w:hAnsiTheme="minorHAnsi" w:cstheme="minorHAnsi"/>
          <w:i/>
          <w:iCs/>
          <w:color w:val="000000"/>
          <w:sz w:val="21"/>
          <w:szCs w:val="21"/>
          <w:rtl/>
        </w:rPr>
        <w:t xml:space="preserve">): القائمة - النظام - المُستخدِم // كاميرا </w:t>
      </w:r>
      <w:r w:rsidRPr="00DF7F9D">
        <w:rPr>
          <w:rFonts w:asciiTheme="minorHAnsi" w:hAnsiTheme="minorHAnsi" w:cstheme="minorHAnsi"/>
          <w:i/>
          <w:iCs/>
          <w:color w:val="000000"/>
          <w:sz w:val="21"/>
          <w:szCs w:val="21"/>
        </w:rPr>
        <w:t>IPC</w:t>
      </w:r>
      <w:r w:rsidRPr="00DF7F9D">
        <w:rPr>
          <w:rFonts w:asciiTheme="minorHAnsi" w:hAnsiTheme="minorHAnsi" w:cstheme="minorHAnsi"/>
          <w:i/>
          <w:iCs/>
          <w:color w:val="000000"/>
          <w:sz w:val="21"/>
          <w:szCs w:val="21"/>
          <w:rtl/>
        </w:rPr>
        <w:t>: الإعداد-عام-المستخدم) بمجرد تسجيلك الدخول بنجاح.  </w:t>
      </w:r>
    </w:p>
    <w:p w14:paraId="6CD2F98E" w14:textId="77777777" w:rsidR="00C35081" w:rsidRPr="00DF7F9D" w:rsidRDefault="00C35081" w:rsidP="005D3497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color w:val="0000FF"/>
          <w:sz w:val="24"/>
          <w:szCs w:val="24"/>
          <w:rtl/>
        </w:rPr>
      </w:pPr>
      <w:r w:rsidRPr="00DF7F9D">
        <w:rPr>
          <w:rFonts w:asciiTheme="minorHAnsi" w:hAnsiTheme="minorHAnsi" w:cstheme="minorHAnsi"/>
          <w:b/>
          <w:bCs/>
          <w:color w:val="0000FF"/>
          <w:sz w:val="24"/>
          <w:szCs w:val="24"/>
          <w:rtl/>
        </w:rPr>
        <w:lastRenderedPageBreak/>
        <w:t>معلومات إضافية قد ترغب في معرفتها</w:t>
      </w:r>
    </w:p>
    <w:p w14:paraId="74BCA256" w14:textId="77777777" w:rsidR="00C35081" w:rsidRPr="00DF7F9D" w:rsidRDefault="007E6992" w:rsidP="005D3497">
      <w:pPr>
        <w:widowControl/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i/>
          <w:sz w:val="24"/>
          <w:szCs w:val="21"/>
          <w:rtl/>
        </w:rPr>
      </w:pPr>
      <w:r w:rsidRPr="00DF7F9D">
        <w:rPr>
          <w:rFonts w:asciiTheme="minorHAnsi" w:hAnsiTheme="minorHAnsi" w:cstheme="minorHAnsi"/>
          <w:b/>
          <w:bCs/>
          <w:i/>
          <w:iCs/>
          <w:sz w:val="24"/>
          <w:szCs w:val="24"/>
          <w:rtl/>
        </w:rPr>
        <w:t>كيف يمكن معرفة الرقم التسلسلي للكاميرا؟</w:t>
      </w:r>
    </w:p>
    <w:p w14:paraId="03ACB0DC" w14:textId="77777777" w:rsidR="00C35081" w:rsidRPr="00DF7F9D" w:rsidRDefault="00C35081" w:rsidP="005D3497">
      <w:pPr>
        <w:widowControl/>
        <w:shd w:val="clear" w:color="auto" w:fill="FFFFFF"/>
        <w:bidi/>
        <w:spacing w:before="100" w:beforeAutospacing="1" w:after="100" w:afterAutospacing="1"/>
        <w:rPr>
          <w:rFonts w:asciiTheme="minorHAnsi" w:eastAsia="SimSun" w:hAnsiTheme="minorHAnsi" w:cstheme="minorHAnsi"/>
          <w:sz w:val="24"/>
          <w:szCs w:val="24"/>
          <w:rtl/>
        </w:rPr>
      </w:pPr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الطريقة 1:</w:t>
      </w:r>
      <w:r w:rsidRPr="00DF7F9D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تحقق من الملصق الأبيض للجهاز.</w:t>
      </w:r>
    </w:p>
    <w:p w14:paraId="1309A5E4" w14:textId="77777777" w:rsidR="00C35081" w:rsidRPr="00DF7F9D" w:rsidRDefault="000052A8" w:rsidP="00DF7F9D">
      <w:pPr>
        <w:widowControl/>
        <w:shd w:val="clear" w:color="auto" w:fill="FFFFFF"/>
        <w:bidi/>
        <w:spacing w:before="100" w:beforeAutospacing="1" w:after="100" w:afterAutospacing="1"/>
        <w:ind w:right="20"/>
        <w:jc w:val="both"/>
        <w:rPr>
          <w:rFonts w:asciiTheme="minorHAnsi" w:eastAsia="SimSun" w:hAnsiTheme="minorHAnsi" w:cstheme="minorHAnsi"/>
          <w:sz w:val="32"/>
          <w:szCs w:val="24"/>
          <w:rtl/>
        </w:rPr>
      </w:pPr>
      <w:r w:rsidRPr="00DF7F9D">
        <w:rPr>
          <w:rFonts w:asciiTheme="minorHAnsi" w:hAnsiTheme="minorHAnsi" w:cstheme="minorHAnsi"/>
          <w:noProof/>
          <w:rtl/>
        </w:rPr>
        <w:drawing>
          <wp:inline distT="0" distB="0" distL="0" distR="0" wp14:anchorId="61B4E830" wp14:editId="743C694D">
            <wp:extent cx="5202319" cy="390326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4055" cy="392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DD79E" w14:textId="77777777" w:rsidR="00C35081" w:rsidRPr="00DF7F9D" w:rsidRDefault="00C35081" w:rsidP="005D3497">
      <w:pPr>
        <w:widowControl/>
        <w:shd w:val="clear" w:color="auto" w:fill="FFFFFF"/>
        <w:bidi/>
        <w:spacing w:before="100" w:beforeAutospacing="1" w:after="100" w:afterAutospacing="1"/>
        <w:rPr>
          <w:rFonts w:asciiTheme="minorHAnsi" w:eastAsia="SimSun" w:hAnsiTheme="minorHAnsi" w:cstheme="minorHAnsi"/>
          <w:sz w:val="24"/>
          <w:szCs w:val="21"/>
          <w:rtl/>
        </w:rPr>
      </w:pPr>
      <w:r w:rsidRPr="00DF7F9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 xml:space="preserve">الطريقة 2: </w:t>
      </w:r>
      <w:r w:rsidRPr="00DF7F9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التحقق من خلال أداة </w:t>
      </w:r>
      <w:proofErr w:type="spellStart"/>
      <w:r w:rsidRPr="00DF7F9D">
        <w:rPr>
          <w:rFonts w:asciiTheme="minorHAnsi" w:hAnsiTheme="minorHAnsi" w:cstheme="minorHAnsi"/>
          <w:color w:val="000000"/>
          <w:sz w:val="24"/>
          <w:szCs w:val="24"/>
        </w:rPr>
        <w:t>EZTools</w:t>
      </w:r>
      <w:proofErr w:type="spellEnd"/>
    </w:p>
    <w:p w14:paraId="1DB5C6A8" w14:textId="77777777" w:rsidR="00205D6D" w:rsidRPr="00DF7F9D" w:rsidRDefault="00205D6D" w:rsidP="005D349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imSun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 xml:space="preserve">دليل أداة </w:t>
      </w:r>
      <w:proofErr w:type="spellStart"/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</w:rPr>
        <w:t>EZTools</w:t>
      </w:r>
      <w:proofErr w:type="spellEnd"/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</w:rPr>
        <w:t xml:space="preserve"> 3.0</w:t>
      </w:r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 xml:space="preserve"> (</w:t>
      </w:r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</w:rPr>
        <w:t>Device Management</w:t>
      </w:r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</w:rPr>
        <w:t>Search</w:t>
      </w:r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)</w:t>
      </w:r>
    </w:p>
    <w:p w14:paraId="6192D10E" w14:textId="77777777" w:rsidR="00205D6D" w:rsidRPr="00DF7F9D" w:rsidRDefault="00205D6D" w:rsidP="00DF7F9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noProof/>
          <w:rtl/>
        </w:rPr>
        <w:drawing>
          <wp:inline distT="0" distB="0" distL="0" distR="0" wp14:anchorId="4CA0B671" wp14:editId="1F5F022F">
            <wp:extent cx="5434679" cy="28423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679" cy="284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ADE80" w14:textId="77777777" w:rsidR="00205D6D" w:rsidRPr="00DF7F9D" w:rsidRDefault="00205D6D" w:rsidP="00DF7F9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asciiTheme="minorHAnsi" w:eastAsia="SimSun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 xml:space="preserve">دليل أداة </w:t>
      </w:r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</w:rPr>
        <w:t>EZTools2.0</w:t>
      </w:r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 xml:space="preserve"> (</w:t>
      </w:r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</w:rPr>
        <w:t xml:space="preserve">Device </w:t>
      </w:r>
      <w:proofErr w:type="spellStart"/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</w:rPr>
        <w:t>Cfg</w:t>
      </w:r>
      <w:proofErr w:type="spellEnd"/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</w:rPr>
        <w:t>.</w:t>
      </w:r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</w:rPr>
        <w:t>Search Setup</w:t>
      </w:r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)</w:t>
      </w:r>
    </w:p>
    <w:p w14:paraId="16E6BB3B" w14:textId="77777777" w:rsidR="00205D6D" w:rsidRPr="00DF7F9D" w:rsidRDefault="00205D6D" w:rsidP="00DF7F9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imSun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b/>
          <w:noProof/>
          <w:color w:val="262626"/>
          <w:sz w:val="24"/>
          <w:rtl/>
        </w:rPr>
        <w:lastRenderedPageBreak/>
        <w:drawing>
          <wp:inline distT="0" distB="0" distL="0" distR="0" wp14:anchorId="7D936F99" wp14:editId="50D598E8">
            <wp:extent cx="5429250" cy="2077861"/>
            <wp:effectExtent l="0" t="0" r="0" b="0"/>
            <wp:docPr id="145336809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68094" name="image13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0778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A97B09" w14:textId="77777777" w:rsidR="00205D6D" w:rsidRPr="00DF7F9D" w:rsidRDefault="00205D6D" w:rsidP="00DF7F9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imSun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0D10084F" wp14:editId="350A47F1">
            <wp:extent cx="5422933" cy="1040765"/>
            <wp:effectExtent l="0" t="0" r="6350" b="6985"/>
            <wp:docPr id="145336809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68092" name="image7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33" cy="1040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E1CF60" w14:textId="77777777" w:rsidR="00205D6D" w:rsidRPr="00DF7F9D" w:rsidRDefault="00205D6D" w:rsidP="00DF7F9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asciiTheme="minorHAnsi" w:eastAsia="SimSun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 xml:space="preserve">دليل أداة </w:t>
      </w:r>
      <w:proofErr w:type="spellStart"/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</w:rPr>
        <w:t>EZTools</w:t>
      </w:r>
      <w:proofErr w:type="spellEnd"/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</w:rPr>
        <w:t xml:space="preserve"> 1.0</w:t>
      </w:r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 xml:space="preserve"> (</w:t>
      </w:r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</w:rPr>
        <w:t>Device Management</w:t>
      </w:r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</w:rPr>
        <w:t>Settings</w:t>
      </w:r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</w:rPr>
        <w:t>List Items</w:t>
      </w:r>
      <w:r w:rsidRPr="00DF7F9D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)</w:t>
      </w:r>
    </w:p>
    <w:p w14:paraId="7DDD7E2C" w14:textId="77777777" w:rsidR="00205D6D" w:rsidRPr="00DF7F9D" w:rsidRDefault="00205D6D" w:rsidP="00DF7F9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imSun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b/>
          <w:noProof/>
          <w:color w:val="262626"/>
          <w:sz w:val="24"/>
          <w:rtl/>
        </w:rPr>
        <w:drawing>
          <wp:inline distT="0" distB="0" distL="0" distR="0" wp14:anchorId="255CEC84" wp14:editId="30A9019A">
            <wp:extent cx="5451548" cy="791845"/>
            <wp:effectExtent l="0" t="0" r="0" b="8255"/>
            <wp:docPr id="145336808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68088" name="image9.p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548" cy="791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3E5832" w14:textId="77777777" w:rsidR="00205D6D" w:rsidRPr="00DF7F9D" w:rsidRDefault="00205D6D" w:rsidP="00DF7F9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imSun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noProof/>
          <w:color w:val="262626"/>
          <w:sz w:val="24"/>
          <w:rtl/>
        </w:rPr>
        <w:drawing>
          <wp:inline distT="0" distB="0" distL="0" distR="0" wp14:anchorId="4E5FD17C" wp14:editId="75C4C997">
            <wp:extent cx="2883505" cy="2865178"/>
            <wp:effectExtent l="0" t="0" r="0" b="0"/>
            <wp:docPr id="145336809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68091" name="image5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05" cy="28651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CA3388" w14:textId="77777777" w:rsidR="00205D6D" w:rsidRPr="00DF7F9D" w:rsidRDefault="00205D6D" w:rsidP="00DF7F9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imSun" w:hAnsiTheme="minorHAnsi" w:cstheme="minorHAnsi"/>
          <w:color w:val="000000"/>
          <w:sz w:val="24"/>
          <w:szCs w:val="24"/>
          <w:rtl/>
        </w:rPr>
      </w:pPr>
      <w:r w:rsidRPr="00DF7F9D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541734EA" wp14:editId="4360EDAB">
            <wp:extent cx="5429250" cy="956669"/>
            <wp:effectExtent l="0" t="0" r="0" b="0"/>
            <wp:docPr id="145336809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68090" name="image10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9566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27B92D" w14:textId="77777777" w:rsidR="000052A8" w:rsidRPr="00DF7F9D" w:rsidRDefault="002C21D6" w:rsidP="005D3497">
      <w:pPr>
        <w:widowControl/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i/>
          <w:sz w:val="24"/>
          <w:szCs w:val="21"/>
          <w:rtl/>
        </w:rPr>
      </w:pPr>
      <w:r w:rsidRPr="00DF7F9D">
        <w:rPr>
          <w:rFonts w:asciiTheme="minorHAnsi" w:hAnsiTheme="minorHAnsi" w:cstheme="minorHAnsi"/>
          <w:b/>
          <w:bCs/>
          <w:i/>
          <w:iCs/>
          <w:sz w:val="24"/>
          <w:szCs w:val="24"/>
          <w:rtl/>
        </w:rPr>
        <w:lastRenderedPageBreak/>
        <w:t xml:space="preserve">كيف يمكن معرفة تاريخ النظام في الكاميرا إذا لم يظهر خيار </w:t>
      </w:r>
      <w:r w:rsidRPr="00DF7F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Forgot Password</w:t>
      </w:r>
      <w:r w:rsidRPr="00DF7F9D">
        <w:rPr>
          <w:rFonts w:asciiTheme="minorHAnsi" w:hAnsiTheme="minorHAnsi" w:cstheme="minorHAnsi"/>
          <w:b/>
          <w:bCs/>
          <w:i/>
          <w:iCs/>
          <w:sz w:val="24"/>
          <w:szCs w:val="24"/>
          <w:rtl/>
        </w:rPr>
        <w:t xml:space="preserve"> في صفحة تسجيل الدخول للكاميرا أو إذا كان خيار </w:t>
      </w:r>
      <w:r w:rsidRPr="00DF7F9D">
        <w:rPr>
          <w:rFonts w:asciiTheme="minorHAnsi" w:hAnsiTheme="minorHAnsi" w:cstheme="minorHAnsi"/>
          <w:b/>
          <w:bCs/>
          <w:i/>
          <w:iCs/>
          <w:sz w:val="24"/>
          <w:szCs w:val="24"/>
        </w:rPr>
        <w:t>Forgot Password</w:t>
      </w:r>
      <w:r w:rsidRPr="00DF7F9D">
        <w:rPr>
          <w:rFonts w:asciiTheme="minorHAnsi" w:hAnsiTheme="minorHAnsi" w:cstheme="minorHAnsi"/>
          <w:b/>
          <w:bCs/>
          <w:i/>
          <w:iCs/>
          <w:sz w:val="24"/>
          <w:szCs w:val="24"/>
          <w:rtl/>
        </w:rPr>
        <w:t xml:space="preserve"> باللون الرمادي؟</w:t>
      </w:r>
    </w:p>
    <w:p w14:paraId="61F7EC35" w14:textId="77777777" w:rsidR="000052A8" w:rsidRPr="00DF7F9D" w:rsidRDefault="000052A8" w:rsidP="005D3497">
      <w:pPr>
        <w:widowControl/>
        <w:shd w:val="clear" w:color="auto" w:fill="FFFFFF"/>
        <w:bidi/>
        <w:spacing w:before="100" w:beforeAutospacing="1" w:after="100" w:afterAutospacing="1"/>
        <w:rPr>
          <w:rFonts w:asciiTheme="minorHAnsi" w:eastAsia="SimSun" w:hAnsiTheme="minorHAnsi" w:cstheme="minorHAnsi"/>
          <w:sz w:val="24"/>
          <w:szCs w:val="24"/>
          <w:rtl/>
        </w:rPr>
      </w:pPr>
      <w:r w:rsidRPr="00DF7F9D">
        <w:rPr>
          <w:rFonts w:asciiTheme="minorHAnsi" w:hAnsiTheme="minorHAnsi" w:cstheme="minorHAnsi"/>
          <w:sz w:val="24"/>
          <w:szCs w:val="24"/>
          <w:rtl/>
        </w:rPr>
        <w:t xml:space="preserve">تحقق من </w:t>
      </w:r>
      <w:r w:rsidRPr="00DF7F9D">
        <w:rPr>
          <w:rFonts w:asciiTheme="minorHAnsi" w:hAnsiTheme="minorHAnsi" w:cstheme="minorHAnsi"/>
          <w:b/>
          <w:bCs/>
          <w:sz w:val="24"/>
          <w:szCs w:val="24"/>
        </w:rPr>
        <w:t>Time settings</w:t>
      </w:r>
      <w:r w:rsidRPr="00DF7F9D">
        <w:rPr>
          <w:rFonts w:asciiTheme="minorHAnsi" w:hAnsiTheme="minorHAnsi" w:cstheme="minorHAnsi"/>
          <w:sz w:val="24"/>
          <w:szCs w:val="24"/>
          <w:rtl/>
        </w:rPr>
        <w:t xml:space="preserve"> في </w:t>
      </w:r>
      <w:r w:rsidRPr="00DF7F9D">
        <w:rPr>
          <w:rFonts w:asciiTheme="minorHAnsi" w:hAnsiTheme="minorHAnsi" w:cstheme="minorHAnsi"/>
          <w:b/>
          <w:bCs/>
          <w:sz w:val="24"/>
          <w:szCs w:val="24"/>
        </w:rPr>
        <w:t>ONVIF Device Manager</w:t>
      </w:r>
      <w:r w:rsidRPr="00DF7F9D">
        <w:rPr>
          <w:rFonts w:asciiTheme="minorHAnsi" w:hAnsiTheme="minorHAnsi" w:cstheme="minorHAnsi"/>
          <w:sz w:val="24"/>
          <w:szCs w:val="24"/>
          <w:rtl/>
        </w:rPr>
        <w:t xml:space="preserve"> (ابحث في جوجل لمعرفتها).</w:t>
      </w:r>
    </w:p>
    <w:p w14:paraId="7F2D86A4" w14:textId="77777777" w:rsidR="000052A8" w:rsidRPr="00DF7F9D" w:rsidRDefault="000052A8" w:rsidP="00DF7F9D">
      <w:pPr>
        <w:widowControl/>
        <w:shd w:val="clear" w:color="auto" w:fill="FFFFFF"/>
        <w:bidi/>
        <w:spacing w:before="100" w:beforeAutospacing="1" w:after="100" w:afterAutospacing="1"/>
        <w:jc w:val="both"/>
        <w:rPr>
          <w:rFonts w:asciiTheme="minorHAnsi" w:eastAsia="SimSun" w:hAnsiTheme="minorHAnsi" w:cstheme="minorHAnsi"/>
          <w:sz w:val="24"/>
          <w:szCs w:val="24"/>
          <w:rtl/>
        </w:rPr>
      </w:pPr>
      <w:r w:rsidRPr="00DF7F9D">
        <w:rPr>
          <w:rFonts w:asciiTheme="minorHAnsi" w:hAnsiTheme="minorHAnsi" w:cstheme="minorHAnsi"/>
          <w:noProof/>
          <w:rtl/>
        </w:rPr>
        <w:drawing>
          <wp:inline distT="0" distB="0" distL="0" distR="0" wp14:anchorId="0C77264D" wp14:editId="64B2CF6B">
            <wp:extent cx="5429250" cy="2589709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58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52A8" w:rsidRPr="00DF7F9D" w:rsidSect="00136732">
      <w:headerReference w:type="default" r:id="rId23"/>
      <w:footerReference w:type="default" r:id="rId24"/>
      <w:pgSz w:w="11910" w:h="16840"/>
      <w:pgMar w:top="1692" w:right="1680" w:bottom="280" w:left="1680" w:header="1135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DD5D81" w14:textId="77777777" w:rsidR="004C546A" w:rsidRDefault="004C546A">
      <w:r>
        <w:separator/>
      </w:r>
    </w:p>
  </w:endnote>
  <w:endnote w:type="continuationSeparator" w:id="0">
    <w:p w14:paraId="7D3D3963" w14:textId="77777777" w:rsidR="004C546A" w:rsidRDefault="004C5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charset w:val="00"/>
    <w:family w:val="swiss"/>
    <w:pitch w:val="variable"/>
    <w:sig w:usb0="600002F7" w:usb1="00000003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  <w:rtl/>
      </w:rPr>
      <w:id w:val="-1605797703"/>
      <w:docPartObj>
        <w:docPartGallery w:val="Page Numbers (Bottom of Page)"/>
        <w:docPartUnique/>
      </w:docPartObj>
    </w:sdtPr>
    <w:sdtContent>
      <w:p w14:paraId="338EA162" w14:textId="77777777" w:rsidR="00136732" w:rsidRPr="002C0BE1" w:rsidRDefault="00136732">
        <w:pPr>
          <w:pStyle w:val="Footer"/>
          <w:bidi/>
          <w:jc w:val="center"/>
          <w:rPr>
            <w:rFonts w:asciiTheme="minorHAnsi" w:hAnsiTheme="minorHAnsi" w:cstheme="minorHAnsi"/>
            <w:rtl/>
          </w:rPr>
        </w:pPr>
        <w:r w:rsidRPr="002C0BE1">
          <w:rPr>
            <w:rFonts w:asciiTheme="minorHAnsi" w:hAnsiTheme="minorHAnsi" w:cstheme="minorHAnsi"/>
            <w:rtl/>
          </w:rPr>
          <w:fldChar w:fldCharType="begin"/>
        </w:r>
        <w:r w:rsidRPr="002C0BE1">
          <w:rPr>
            <w:rFonts w:asciiTheme="minorHAnsi" w:hAnsiTheme="minorHAnsi" w:cstheme="minorHAnsi"/>
            <w:rtl/>
          </w:rPr>
          <w:instrText xml:space="preserve"> </w:instrText>
        </w:r>
        <w:r w:rsidRPr="002C0BE1">
          <w:rPr>
            <w:rFonts w:asciiTheme="minorHAnsi" w:hAnsiTheme="minorHAnsi" w:cstheme="minorHAnsi"/>
          </w:rPr>
          <w:instrText>PAGE   \* MERGEFORMAT</w:instrText>
        </w:r>
        <w:r w:rsidRPr="002C0BE1">
          <w:rPr>
            <w:rFonts w:asciiTheme="minorHAnsi" w:hAnsiTheme="minorHAnsi" w:cstheme="minorHAnsi"/>
            <w:rtl/>
          </w:rPr>
          <w:fldChar w:fldCharType="separate"/>
        </w:r>
        <w:r w:rsidRPr="002C0BE1">
          <w:rPr>
            <w:rFonts w:asciiTheme="minorHAnsi" w:hAnsiTheme="minorHAnsi" w:cstheme="minorHAnsi"/>
            <w:rtl/>
          </w:rPr>
          <w:t>4</w:t>
        </w:r>
        <w:r w:rsidRPr="002C0BE1">
          <w:rPr>
            <w:rFonts w:asciiTheme="minorHAnsi" w:hAnsiTheme="minorHAnsi" w:cstheme="minorHAnsi"/>
            <w:rtl/>
          </w:rPr>
          <w:fldChar w:fldCharType="end"/>
        </w:r>
      </w:p>
    </w:sdtContent>
  </w:sdt>
  <w:p w14:paraId="01D1F25D" w14:textId="77777777" w:rsidR="00136732" w:rsidRPr="002C0BE1" w:rsidRDefault="00136732">
    <w:pPr>
      <w:pStyle w:val="Footer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6458CF" w14:textId="77777777" w:rsidR="004C546A" w:rsidRDefault="004C546A">
      <w:r>
        <w:separator/>
      </w:r>
    </w:p>
  </w:footnote>
  <w:footnote w:type="continuationSeparator" w:id="0">
    <w:p w14:paraId="5A3BD5F2" w14:textId="77777777" w:rsidR="004C546A" w:rsidRDefault="004C54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B3F7B" w14:textId="77777777" w:rsidR="00B36BCD" w:rsidRDefault="00B36BCD">
    <w:pPr>
      <w:spacing w:line="14" w:lineRule="auto"/>
      <w:rPr>
        <w:rFonts w:ascii="SimSun" w:eastAsia="SimSun" w:hAnsi="SimSun" w:cs="SimSu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6EBD5" w14:textId="77777777" w:rsidR="002C21D6" w:rsidRPr="00DF7F9D" w:rsidRDefault="002C21D6">
    <w:pPr>
      <w:bidi/>
      <w:spacing w:line="14" w:lineRule="auto"/>
      <w:rPr>
        <w:rFonts w:asciiTheme="minorHAnsi" w:eastAsia="SimSun" w:hAnsiTheme="minorHAnsi" w:cstheme="minorHAnsi"/>
        <w:sz w:val="24"/>
        <w:szCs w:val="24"/>
        <w:rtl/>
      </w:rPr>
    </w:pPr>
    <w:r w:rsidRPr="00DF7F9D">
      <w:rPr>
        <w:rFonts w:asciiTheme="minorHAnsi" w:hAnsiTheme="minorHAnsi" w:cstheme="minorHAnsi"/>
        <w:noProof/>
        <w:sz w:val="24"/>
        <w:rtl/>
      </w:rPr>
      <w:drawing>
        <wp:anchor distT="0" distB="0" distL="0" distR="0" simplePos="0" relativeHeight="251660288" behindDoc="1" locked="0" layoutInCell="1" hidden="0" allowOverlap="1" wp14:anchorId="1B8EC479" wp14:editId="14D969F0">
          <wp:simplePos x="0" y="0"/>
          <wp:positionH relativeFrom="page">
            <wp:posOffset>5746442</wp:posOffset>
          </wp:positionH>
          <wp:positionV relativeFrom="page">
            <wp:posOffset>290195</wp:posOffset>
          </wp:positionV>
          <wp:extent cx="750570" cy="420370"/>
          <wp:effectExtent l="0" t="0" r="0" b="0"/>
          <wp:wrapNone/>
          <wp:docPr id="1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"/>
      <w:bidiVisual/>
      <w:tblW w:w="8388" w:type="dxa"/>
      <w:tblInd w:w="112" w:type="dxa"/>
      <w:tblLayout w:type="fixed"/>
      <w:tblLook w:val="0000" w:firstRow="0" w:lastRow="0" w:firstColumn="0" w:lastColumn="0" w:noHBand="0" w:noVBand="0"/>
    </w:tblPr>
    <w:tblGrid>
      <w:gridCol w:w="991"/>
      <w:gridCol w:w="5271"/>
      <w:gridCol w:w="851"/>
      <w:gridCol w:w="1275"/>
    </w:tblGrid>
    <w:tr w:rsidR="002C21D6" w:rsidRPr="00DF7F9D" w14:paraId="470CEB85" w14:textId="77777777">
      <w:trPr>
        <w:trHeight w:val="170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94238C0" w14:textId="77777777" w:rsidR="002C21D6" w:rsidRPr="00DF7F9D" w:rsidRDefault="002C21D6" w:rsidP="002C21D6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DF7F9D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العنوان: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C87E694" w14:textId="77777777" w:rsidR="002C21D6" w:rsidRPr="00DF7F9D" w:rsidRDefault="002C21D6" w:rsidP="002C21D6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DF7F9D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كيف يمكن استرجاع كلمة المرور في كاميرا </w:t>
          </w:r>
          <w:proofErr w:type="spellStart"/>
          <w:r w:rsidRPr="00DF7F9D">
            <w:rPr>
              <w:rFonts w:asciiTheme="minorHAnsi" w:hAnsiTheme="minorHAnsi" w:cstheme="minorHAnsi"/>
              <w:color w:val="000000"/>
              <w:sz w:val="15"/>
              <w:szCs w:val="15"/>
            </w:rPr>
            <w:t>Uniview</w:t>
          </w:r>
          <w:proofErr w:type="spellEnd"/>
          <w:r w:rsidRPr="00DF7F9D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؟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4A5AAE3" w14:textId="77777777" w:rsidR="002C21D6" w:rsidRPr="00DF7F9D" w:rsidRDefault="002C21D6" w:rsidP="002C21D6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DF7F9D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الإصدار: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2998841" w14:textId="77777777" w:rsidR="002C21D6" w:rsidRPr="00DF7F9D" w:rsidRDefault="00136732" w:rsidP="002C21D6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DF7F9D">
            <w:rPr>
              <w:rFonts w:asciiTheme="minorHAnsi" w:hAnsiTheme="minorHAnsi" w:cstheme="minorHAnsi"/>
              <w:color w:val="000000"/>
              <w:sz w:val="15"/>
              <w:szCs w:val="15"/>
            </w:rPr>
            <w:t>V1.1</w:t>
          </w:r>
        </w:p>
      </w:tc>
    </w:tr>
    <w:tr w:rsidR="002C21D6" w:rsidRPr="00DF7F9D" w14:paraId="0A99DE1A" w14:textId="77777777">
      <w:trPr>
        <w:trHeight w:val="171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5B43936" w14:textId="77777777" w:rsidR="002C21D6" w:rsidRPr="00DF7F9D" w:rsidRDefault="002C21D6" w:rsidP="002C21D6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DF7F9D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المنتج: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E03BC08" w14:textId="77777777" w:rsidR="002C21D6" w:rsidRPr="00DF7F9D" w:rsidRDefault="002C21D6" w:rsidP="002C21D6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DF7F9D">
            <w:rPr>
              <w:rFonts w:asciiTheme="minorHAnsi" w:hAnsiTheme="minorHAnsi" w:cstheme="minorHAnsi"/>
              <w:color w:val="000000"/>
              <w:sz w:val="15"/>
              <w:szCs w:val="15"/>
            </w:rPr>
            <w:t>IPC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05182ED" w14:textId="77777777" w:rsidR="002C21D6" w:rsidRPr="00DF7F9D" w:rsidRDefault="002C21D6" w:rsidP="002C21D6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DF7F9D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التاريخ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218C067" w14:textId="77777777" w:rsidR="002C21D6" w:rsidRPr="00DF7F9D" w:rsidRDefault="00136732" w:rsidP="002C21D6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DF7F9D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9/26/2023</w:t>
          </w:r>
        </w:p>
      </w:tc>
    </w:tr>
  </w:tbl>
  <w:p w14:paraId="4BEA4524" w14:textId="77777777" w:rsidR="002C21D6" w:rsidRPr="00DF7F9D" w:rsidRDefault="002C21D6">
    <w:pPr>
      <w:bidi/>
      <w:spacing w:line="14" w:lineRule="auto"/>
      <w:rPr>
        <w:rFonts w:asciiTheme="minorHAnsi" w:hAnsiTheme="minorHAnsi" w:cstheme="minorHAnsi"/>
        <w:sz w:val="2"/>
        <w:szCs w:val="2"/>
        <w:rtl/>
      </w:rPr>
    </w:pPr>
    <w:r w:rsidRPr="00DF7F9D">
      <w:rPr>
        <w:rFonts w:asciiTheme="minorHAnsi" w:hAnsiTheme="minorHAnsi" w:cstheme="minorHAnsi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0F41A4"/>
    <w:multiLevelType w:val="multilevel"/>
    <w:tmpl w:val="C54EE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A8F334E"/>
    <w:multiLevelType w:val="multilevel"/>
    <w:tmpl w:val="EF5AD1C6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EAE66AF"/>
    <w:multiLevelType w:val="multilevel"/>
    <w:tmpl w:val="0E3EA1E2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569464849">
    <w:abstractNumId w:val="2"/>
  </w:num>
  <w:num w:numId="2" w16cid:durableId="1922448404">
    <w:abstractNumId w:val="1"/>
  </w:num>
  <w:num w:numId="3" w16cid:durableId="1703357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BCD"/>
    <w:rsid w:val="000052A8"/>
    <w:rsid w:val="0006432F"/>
    <w:rsid w:val="00136732"/>
    <w:rsid w:val="001503E3"/>
    <w:rsid w:val="001B1A82"/>
    <w:rsid w:val="001B3C61"/>
    <w:rsid w:val="00205D6D"/>
    <w:rsid w:val="002306EA"/>
    <w:rsid w:val="002C0BE1"/>
    <w:rsid w:val="002C21D6"/>
    <w:rsid w:val="00397C05"/>
    <w:rsid w:val="004509DD"/>
    <w:rsid w:val="004A3280"/>
    <w:rsid w:val="004C546A"/>
    <w:rsid w:val="004E77A4"/>
    <w:rsid w:val="005061EB"/>
    <w:rsid w:val="00530D3E"/>
    <w:rsid w:val="005D3497"/>
    <w:rsid w:val="006244E5"/>
    <w:rsid w:val="006507FD"/>
    <w:rsid w:val="007D1D05"/>
    <w:rsid w:val="007E6992"/>
    <w:rsid w:val="008061A0"/>
    <w:rsid w:val="008231D8"/>
    <w:rsid w:val="0084170A"/>
    <w:rsid w:val="00876BFD"/>
    <w:rsid w:val="00895CDE"/>
    <w:rsid w:val="008B2200"/>
    <w:rsid w:val="00AC18DD"/>
    <w:rsid w:val="00B36BCD"/>
    <w:rsid w:val="00C25F6C"/>
    <w:rsid w:val="00C35081"/>
    <w:rsid w:val="00C40F01"/>
    <w:rsid w:val="00CA1751"/>
    <w:rsid w:val="00DE7717"/>
    <w:rsid w:val="00DF4A2E"/>
    <w:rsid w:val="00DF7F9D"/>
    <w:rsid w:val="00E5297E"/>
    <w:rsid w:val="00EC22B7"/>
    <w:rsid w:val="00ED1591"/>
    <w:rsid w:val="00F1629C"/>
    <w:rsid w:val="00F8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117E22"/>
  <w15:docId w15:val="{318833E6-BF43-42C9-B009-6E9B53C69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Arial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52A8"/>
  </w:style>
  <w:style w:type="paragraph" w:styleId="Heading1">
    <w:name w:val="heading 1"/>
    <w:basedOn w:val="Normal"/>
    <w:link w:val="Heading1Char"/>
    <w:uiPriority w:val="1"/>
    <w:qFormat/>
    <w:pPr>
      <w:spacing w:before="45"/>
      <w:ind w:left="897" w:hanging="497"/>
      <w:outlineLvl w:val="0"/>
    </w:pPr>
    <w:rPr>
      <w:rFonts w:eastAsia="Calibri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125"/>
      <w:ind w:left="400"/>
      <w:outlineLvl w:val="1"/>
    </w:pPr>
    <w:rPr>
      <w:rFonts w:ascii="Cambria" w:eastAsia="Cambria" w:hAnsi="Cambria"/>
      <w:b/>
      <w:bCs/>
      <w:i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pPr>
      <w:spacing w:before="51"/>
      <w:ind w:left="758" w:hanging="358"/>
      <w:outlineLvl w:val="2"/>
    </w:pPr>
    <w:rPr>
      <w:rFonts w:eastAsia="Calibri"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77"/>
      <w:ind w:left="400"/>
      <w:outlineLvl w:val="3"/>
    </w:pPr>
    <w:rPr>
      <w:rFonts w:ascii="Cambria" w:eastAsia="Cambria" w:hAnsi="Cambria"/>
      <w:b/>
      <w:bCs/>
      <w:i/>
      <w:sz w:val="21"/>
      <w:szCs w:val="21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ind w:left="400"/>
    </w:pPr>
    <w:rPr>
      <w:rFonts w:ascii="Gill Sans MT" w:eastAsia="Gill Sans MT" w:hAnsi="Gill Sans MT"/>
      <w:i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F670A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F670A9"/>
  </w:style>
  <w:style w:type="character" w:customStyle="1" w:styleId="CommentTextChar">
    <w:name w:val="Comment Text Char"/>
    <w:basedOn w:val="DefaultParagraphFont"/>
    <w:link w:val="CommentText"/>
    <w:uiPriority w:val="99"/>
    <w:rsid w:val="00F67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0A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0A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0A9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7B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75A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75AF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75AF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75AF7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4E4495"/>
    <w:rPr>
      <w:rFonts w:ascii="Calibri" w:eastAsia="Calibri" w:hAnsi="Calibri" w:cs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181D85"/>
    <w:rPr>
      <w:rFonts w:ascii="Calibri" w:eastAsia="Calibri" w:hAnsi="Calibri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81D85"/>
    <w:rPr>
      <w:rFonts w:ascii="Gill Sans MT" w:eastAsia="Gill Sans MT" w:hAnsi="Gill Sans MT" w:cs="Arial"/>
      <w:i/>
      <w:sz w:val="21"/>
      <w:szCs w:val="21"/>
    </w:rPr>
  </w:style>
  <w:style w:type="paragraph" w:customStyle="1" w:styleId="Standard">
    <w:name w:val="Standard"/>
    <w:rsid w:val="004E6F25"/>
    <w:pPr>
      <w:suppressAutoHyphens/>
      <w:autoSpaceDN w:val="0"/>
      <w:spacing w:line="276" w:lineRule="auto"/>
    </w:pPr>
    <w:rPr>
      <w:rFonts w:ascii="Arial" w:hAnsi="Arial"/>
    </w:rPr>
  </w:style>
  <w:style w:type="numbering" w:customStyle="1" w:styleId="WWNum1">
    <w:name w:val="WWNum1"/>
    <w:basedOn w:val="NoList"/>
    <w:rsid w:val="00635112"/>
  </w:style>
  <w:style w:type="numbering" w:customStyle="1" w:styleId="WWNum2">
    <w:name w:val="WWNum2"/>
    <w:basedOn w:val="NoList"/>
    <w:rsid w:val="00635112"/>
  </w:style>
  <w:style w:type="numbering" w:customStyle="1" w:styleId="WWNum3">
    <w:name w:val="WWNum3"/>
    <w:basedOn w:val="NoList"/>
    <w:rsid w:val="00635112"/>
  </w:style>
  <w:style w:type="paragraph" w:styleId="NormalWeb">
    <w:name w:val="Normal (Web)"/>
    <w:basedOn w:val="Normal"/>
    <w:uiPriority w:val="99"/>
    <w:unhideWhenUsed/>
    <w:rsid w:val="006C53AD"/>
    <w:pPr>
      <w:widowControl/>
      <w:spacing w:before="100" w:beforeAutospacing="1" w:after="100" w:afterAutospacing="1"/>
    </w:pPr>
    <w:rPr>
      <w:rFonts w:ascii="SimSun" w:eastAsia="SimSun" w:hAnsi="SimSun"/>
      <w:sz w:val="24"/>
      <w:szCs w:val="24"/>
    </w:rPr>
  </w:style>
  <w:style w:type="character" w:customStyle="1" w:styleId="1">
    <w:name w:val="未处理的提及1"/>
    <w:basedOn w:val="DefaultParagraphFont"/>
    <w:uiPriority w:val="99"/>
    <w:semiHidden/>
    <w:unhideWhenUsed/>
    <w:rsid w:val="003A79A4"/>
    <w:rPr>
      <w:color w:val="605E5C"/>
      <w:shd w:val="clear" w:color="auto" w:fill="E1DFDD"/>
    </w:rPr>
  </w:style>
  <w:style w:type="character" w:customStyle="1" w:styleId="apple-tab-span">
    <w:name w:val="apple-tab-span"/>
    <w:basedOn w:val="DefaultParagraphFont"/>
    <w:rsid w:val="00976EEF"/>
  </w:style>
  <w:style w:type="paragraph" w:styleId="Revision">
    <w:name w:val="Revision"/>
    <w:hidden/>
    <w:uiPriority w:val="99"/>
    <w:semiHidden/>
    <w:rsid w:val="001822DE"/>
    <w:pPr>
      <w:widowControl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5D34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4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0" Type="http://schemas.openxmlformats.org/officeDocument/2006/relationships/hyperlink" Target="https://global.uniview.com/Support/Service_Hotline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Arial"/>
      </a:majorFont>
      <a:minorFont>
        <a:latin typeface="Calibr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QhSc+/2ffs7D7Dhd+ef2eyQW+w==">CgMxLjAaLgoBMBIpCicIB0IjCg9Tb3VyY2UgU2FucyBQcm8SEEFyaWFsIFVuaWNvZGUgTVMyCGguZ2pkZ3hzOAByITE1YWlRbWhTaFBBZXJtaHVhQzBfTDhCNVFPWUVZbmRSSw==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553</Words>
  <Characters>3156</Characters>
  <Application>Microsoft Office Word</Application>
  <DocSecurity>0</DocSecurity>
  <Lines>26</Lines>
  <Paragraphs>7</Paragraphs>
  <ScaleCrop>false</ScaleCrop>
  <Company>P R C</Company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l07377</dc:creator>
  <cp:lastModifiedBy>Omar El-Hassan</cp:lastModifiedBy>
  <cp:revision>23</cp:revision>
  <dcterms:created xsi:type="dcterms:W3CDTF">2023-04-25T07:52:00Z</dcterms:created>
  <dcterms:modified xsi:type="dcterms:W3CDTF">2024-10-01T08:21:00Z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2023-02-22T00:00:00Z</vt:filetime>
  </property>
</Properties>
</file>